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CC17F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D89A2" wp14:editId="1D35C4A6">
                <wp:simplePos x="0" y="0"/>
                <wp:positionH relativeFrom="column">
                  <wp:posOffset>-242570</wp:posOffset>
                </wp:positionH>
                <wp:positionV relativeFrom="paragraph">
                  <wp:posOffset>-6819900</wp:posOffset>
                </wp:positionV>
                <wp:extent cx="6381750" cy="50482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6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3"/>
                              <w:gridCol w:w="2912"/>
                              <w:gridCol w:w="2912"/>
                              <w:gridCol w:w="2912"/>
                            </w:tblGrid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824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C66E33" w:rsidRDefault="003E5B40" w:rsidP="00572D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05-02-2022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C66E33" w:rsidRDefault="003E5B40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06-02-2022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C66E33" w:rsidRDefault="003E5B40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26-02-2022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C66E33" w:rsidRDefault="003E5B40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27-02-2022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3E5B40" w:rsidP="00EA3E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12-0</w:t>
                                  </w:r>
                                  <w:r w:rsidR="00EA3EA4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3E5B40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13-03-2022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D01E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3E5B40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26-03-2022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3E5B40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27-03-2022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3E5B40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09-04-2022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3E5B40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10-04-2022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 w:colFirst="1" w:colLast="3"/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3E5B40" w:rsidP="00572D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23-04-2022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3E5B40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24-04-2022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3E5B40" w:rsidRPr="00C66E33" w:rsidRDefault="003E5B40" w:rsidP="003E5B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 w:themeColor="text1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color w:val="000000" w:themeColor="text1"/>
                                    </w:rPr>
                                    <w:t>Ostatnie zajęcia dla</w:t>
                                  </w:r>
                                </w:p>
                                <w:p w:rsidR="004C5A25" w:rsidRPr="00A04125" w:rsidRDefault="003E5B40" w:rsidP="003E5B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color w:val="000000" w:themeColor="text1"/>
                                    </w:rPr>
                                    <w:t xml:space="preserve"> semestru VI</w:t>
                                  </w: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3E5B40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14-05-2022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3E5B40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15-05-2022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3E5B40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28-05-2022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3E5B40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29-05-2022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572D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3E5B40" w:rsidP="00572D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11-06</w:t>
                                  </w:r>
                                  <w:r w:rsidR="00572DB4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</w:t>
                                  </w:r>
                                  <w:r w:rsidR="004C5A25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202</w:t>
                                  </w:r>
                                  <w:r w:rsidR="00572DB4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3E5B40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12-06</w:t>
                                  </w:r>
                                  <w:r w:rsidR="00572DB4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</w:t>
                                  </w:r>
                                  <w:r w:rsidR="004C5A25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202</w:t>
                                  </w:r>
                                  <w:r w:rsidR="00572DB4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6E33" w:rsidRDefault="00C66E33" w:rsidP="00CE2774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b/>
                                <w:color w:val="E5422E"/>
                                <w:sz w:val="28"/>
                              </w:rPr>
                            </w:pPr>
                          </w:p>
                          <w:p w:rsidR="00CE2774" w:rsidRPr="00E73A74" w:rsidRDefault="003E5B40" w:rsidP="003E5B40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b/>
                                <w:color w:val="E5422E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E5422E"/>
                                <w:sz w:val="28"/>
                              </w:rPr>
                              <w:t>12-06</w:t>
                            </w:r>
                            <w:r w:rsidR="00CE2774" w:rsidRPr="00E73A74">
                              <w:rPr>
                                <w:b/>
                                <w:color w:val="E5422E"/>
                                <w:sz w:val="28"/>
                              </w:rPr>
                              <w:t>-202</w:t>
                            </w:r>
                            <w:r w:rsidR="00572DB4">
                              <w:rPr>
                                <w:b/>
                                <w:color w:val="E5422E"/>
                                <w:sz w:val="28"/>
                              </w:rPr>
                              <w:t>2</w:t>
                            </w:r>
                            <w:r w:rsidR="00CE2774" w:rsidRPr="00E73A74">
                              <w:rPr>
                                <w:b/>
                                <w:color w:val="E5422E"/>
                                <w:sz w:val="28"/>
                              </w:rPr>
                              <w:t xml:space="preserve"> ZAKOŃCZENIE SEMESTRU – ostateczny termin na uzupełnienie       brakujących ocen oraz egzaminów</w:t>
                            </w:r>
                          </w:p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19.1pt;margin-top:-537pt;width:502.5pt;height:3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96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3"/>
                        <w:gridCol w:w="2912"/>
                        <w:gridCol w:w="2912"/>
                        <w:gridCol w:w="2912"/>
                      </w:tblGrid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824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C66E33" w:rsidRDefault="003E5B40" w:rsidP="00572DB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05-02-2022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C66E33" w:rsidRDefault="003E5B40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06-02-2022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B63F0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C66E33" w:rsidRDefault="003E5B40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26-02-2022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C66E33" w:rsidRDefault="003E5B40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27-02-2022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3E5B40" w:rsidP="00EA3EA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12-0</w:t>
                            </w:r>
                            <w:r w:rsidR="00EA3EA4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3E5B40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13-03-2022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D01E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3E5B40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26-03-2022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3E5B40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27-03-2022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3E5B40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09-04-2022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3E5B40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10-04-2022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" w:name="_GoBack" w:colFirst="1" w:colLast="3"/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3E5B40" w:rsidP="00572DB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23-04-2022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3E5B40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24-04-2022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3E5B40" w:rsidRPr="00C66E33" w:rsidRDefault="003E5B40" w:rsidP="003E5B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color w:val="000000" w:themeColor="text1"/>
                              </w:rPr>
                              <w:t>Ostatnie zajęcia dla</w:t>
                            </w:r>
                          </w:p>
                          <w:p w:rsidR="004C5A25" w:rsidRPr="00A04125" w:rsidRDefault="003E5B40" w:rsidP="003E5B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color w:val="000000" w:themeColor="text1"/>
                              </w:rPr>
                              <w:t xml:space="preserve"> semestru VI</w:t>
                            </w: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3E5B40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14-05-2022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3E5B40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15-05-2022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bookmarkEnd w:id="1"/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3E5B40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28-05-2022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3E5B40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29-05-2022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572DB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3E5B40" w:rsidP="00572DB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11-06</w:t>
                            </w:r>
                            <w:r w:rsidR="00572DB4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4C5A25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202</w:t>
                            </w:r>
                            <w:r w:rsidR="00572DB4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3E5B40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12-06</w:t>
                            </w:r>
                            <w:r w:rsidR="00572DB4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4C5A25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202</w:t>
                            </w:r>
                            <w:r w:rsidR="00572DB4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C66E33" w:rsidRDefault="00C66E33" w:rsidP="00CE2774">
                      <w:pPr>
                        <w:spacing w:after="0" w:line="240" w:lineRule="auto"/>
                        <w:ind w:left="708"/>
                        <w:jc w:val="center"/>
                        <w:rPr>
                          <w:b/>
                          <w:color w:val="E5422E"/>
                          <w:sz w:val="28"/>
                        </w:rPr>
                      </w:pPr>
                    </w:p>
                    <w:p w:rsidR="00CE2774" w:rsidRPr="00E73A74" w:rsidRDefault="003E5B40" w:rsidP="003E5B40">
                      <w:pPr>
                        <w:spacing w:after="0" w:line="240" w:lineRule="auto"/>
                        <w:ind w:left="708"/>
                        <w:jc w:val="center"/>
                        <w:rPr>
                          <w:b/>
                          <w:color w:val="E5422E"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color w:val="E5422E"/>
                          <w:sz w:val="28"/>
                        </w:rPr>
                        <w:t>12-06</w:t>
                      </w:r>
                      <w:r w:rsidR="00CE2774" w:rsidRPr="00E73A74">
                        <w:rPr>
                          <w:b/>
                          <w:color w:val="E5422E"/>
                          <w:sz w:val="28"/>
                        </w:rPr>
                        <w:t>-202</w:t>
                      </w:r>
                      <w:r w:rsidR="00572DB4">
                        <w:rPr>
                          <w:b/>
                          <w:color w:val="E5422E"/>
                          <w:sz w:val="28"/>
                        </w:rPr>
                        <w:t>2</w:t>
                      </w:r>
                      <w:r w:rsidR="00CE2774" w:rsidRPr="00E73A74">
                        <w:rPr>
                          <w:b/>
                          <w:color w:val="E5422E"/>
                          <w:sz w:val="28"/>
                        </w:rPr>
                        <w:t xml:space="preserve"> ZAKOŃCZENIE SEMESTRU – ostateczny termin na uzupełnienie       brakujących ocen oraz egzaminów</w:t>
                      </w:r>
                    </w:p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E459A" wp14:editId="45C1065A">
                <wp:simplePos x="0" y="0"/>
                <wp:positionH relativeFrom="column">
                  <wp:posOffset>-356870</wp:posOffset>
                </wp:positionH>
                <wp:positionV relativeFrom="paragraph">
                  <wp:posOffset>-7848600</wp:posOffset>
                </wp:positionV>
                <wp:extent cx="6496050" cy="86677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 w:rsidR="00935CF8">
                              <w:rPr>
                                <w:color w:val="343E8D"/>
                                <w:sz w:val="48"/>
                                <w:szCs w:val="48"/>
                              </w:rPr>
                              <w:t>w Będzinie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18pt;width:51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 w:rsidR="00935CF8">
                        <w:rPr>
                          <w:color w:val="343E8D"/>
                          <w:sz w:val="48"/>
                          <w:szCs w:val="48"/>
                        </w:rPr>
                        <w:t>w Będzinie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00" w:rsidRDefault="00CA5900" w:rsidP="009D5940">
      <w:pPr>
        <w:spacing w:after="0" w:line="240" w:lineRule="auto"/>
      </w:pPr>
      <w:r>
        <w:separator/>
      </w:r>
    </w:p>
  </w:endnote>
  <w:endnote w:type="continuationSeparator" w:id="0">
    <w:p w:rsidR="00CA5900" w:rsidRDefault="00CA590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00" w:rsidRDefault="00CA5900" w:rsidP="009D5940">
      <w:pPr>
        <w:spacing w:after="0" w:line="240" w:lineRule="auto"/>
      </w:pPr>
      <w:r>
        <w:separator/>
      </w:r>
    </w:p>
  </w:footnote>
  <w:footnote w:type="continuationSeparator" w:id="0">
    <w:p w:rsidR="00CA5900" w:rsidRDefault="00CA590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1451" cy="10248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2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161935"/>
    <w:rsid w:val="00231F0C"/>
    <w:rsid w:val="00250213"/>
    <w:rsid w:val="002F218F"/>
    <w:rsid w:val="002F3861"/>
    <w:rsid w:val="003155DC"/>
    <w:rsid w:val="003331F4"/>
    <w:rsid w:val="0036597E"/>
    <w:rsid w:val="003E5B40"/>
    <w:rsid w:val="004C5A25"/>
    <w:rsid w:val="00572DB4"/>
    <w:rsid w:val="00686A28"/>
    <w:rsid w:val="006A2CA5"/>
    <w:rsid w:val="008165C1"/>
    <w:rsid w:val="008875C0"/>
    <w:rsid w:val="008B4676"/>
    <w:rsid w:val="00935CF8"/>
    <w:rsid w:val="009D5940"/>
    <w:rsid w:val="00A5180A"/>
    <w:rsid w:val="00A93B12"/>
    <w:rsid w:val="00AB63F0"/>
    <w:rsid w:val="00AD708C"/>
    <w:rsid w:val="00BA1A8D"/>
    <w:rsid w:val="00BA4430"/>
    <w:rsid w:val="00C66E33"/>
    <w:rsid w:val="00CA5900"/>
    <w:rsid w:val="00CB5D73"/>
    <w:rsid w:val="00CC17FB"/>
    <w:rsid w:val="00CE2774"/>
    <w:rsid w:val="00D84E88"/>
    <w:rsid w:val="00DB25C9"/>
    <w:rsid w:val="00E9772E"/>
    <w:rsid w:val="00EA3EA4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Matysek</cp:lastModifiedBy>
  <cp:revision>3</cp:revision>
  <dcterms:created xsi:type="dcterms:W3CDTF">2021-12-05T12:15:00Z</dcterms:created>
  <dcterms:modified xsi:type="dcterms:W3CDTF">2021-12-06T12:46:00Z</dcterms:modified>
</cp:coreProperties>
</file>