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E5D8" w14:textId="77777777" w:rsidR="00680D8A" w:rsidRDefault="00634529" w:rsidP="00680D8A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E30CCB">
        <w:rPr>
          <w:rFonts w:cstheme="minorHAnsi"/>
          <w:sz w:val="20"/>
          <w:szCs w:val="20"/>
        </w:rPr>
        <w:t xml:space="preserve">W oparciu o szczegółowy harmonogram przeprowadzania </w:t>
      </w:r>
      <w:r w:rsidRPr="00E30CCB">
        <w:rPr>
          <w:rFonts w:cstheme="minorHAnsi"/>
          <w:b/>
          <w:bCs/>
          <w:sz w:val="20"/>
          <w:szCs w:val="20"/>
        </w:rPr>
        <w:t>części praktycznej</w:t>
      </w:r>
      <w:r w:rsidRPr="00E30CCB">
        <w:rPr>
          <w:rFonts w:cstheme="minorHAnsi"/>
          <w:sz w:val="20"/>
          <w:szCs w:val="20"/>
        </w:rPr>
        <w:t xml:space="preserve"> egzaminu zawodowego przekazanego przez dyrektora okręgowej komisji egzaminacyjnej ustalam </w:t>
      </w:r>
      <w:r w:rsidRPr="00E30CCB">
        <w:rPr>
          <w:rFonts w:cstheme="minorHAnsi"/>
          <w:b/>
          <w:bCs/>
          <w:sz w:val="20"/>
          <w:szCs w:val="20"/>
        </w:rPr>
        <w:t xml:space="preserve">wewnętrzny harmonogram przeprowadzania egzaminu w sesji </w:t>
      </w:r>
    </w:p>
    <w:p w14:paraId="5E327B2E" w14:textId="39B1E5B4" w:rsidR="00366DAB" w:rsidRDefault="00634529" w:rsidP="00680D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30CCB">
        <w:rPr>
          <w:rFonts w:cstheme="minorHAnsi"/>
          <w:b/>
          <w:bCs/>
          <w:sz w:val="20"/>
          <w:szCs w:val="20"/>
        </w:rPr>
        <w:t>202</w:t>
      </w:r>
      <w:r w:rsidR="009358D8">
        <w:rPr>
          <w:rFonts w:cstheme="minorHAnsi"/>
          <w:b/>
          <w:bCs/>
          <w:sz w:val="20"/>
          <w:szCs w:val="20"/>
        </w:rPr>
        <w:t>4</w:t>
      </w:r>
      <w:r w:rsidRPr="00E30CCB">
        <w:rPr>
          <w:rFonts w:cstheme="minorHAnsi"/>
          <w:b/>
          <w:bCs/>
          <w:sz w:val="20"/>
          <w:szCs w:val="20"/>
        </w:rPr>
        <w:t xml:space="preserve"> </w:t>
      </w:r>
      <w:r w:rsidR="00B557F0">
        <w:rPr>
          <w:rFonts w:cstheme="minorHAnsi"/>
          <w:b/>
          <w:bCs/>
          <w:sz w:val="20"/>
          <w:szCs w:val="20"/>
        </w:rPr>
        <w:t>LATO</w:t>
      </w:r>
      <w:r w:rsidRPr="00E30CCB">
        <w:rPr>
          <w:rFonts w:cstheme="minorHAnsi"/>
          <w:b/>
          <w:bCs/>
          <w:sz w:val="20"/>
          <w:szCs w:val="20"/>
        </w:rPr>
        <w:t xml:space="preserve"> (</w:t>
      </w:r>
      <w:r w:rsidR="00B557F0">
        <w:rPr>
          <w:rFonts w:cstheme="minorHAnsi"/>
          <w:b/>
          <w:bCs/>
          <w:sz w:val="20"/>
          <w:szCs w:val="20"/>
        </w:rPr>
        <w:t>czerwiec-lipiec</w:t>
      </w:r>
      <w:r w:rsidRPr="00E30CCB">
        <w:rPr>
          <w:rFonts w:cstheme="minorHAnsi"/>
          <w:b/>
          <w:bCs/>
          <w:sz w:val="20"/>
          <w:szCs w:val="20"/>
        </w:rPr>
        <w:t xml:space="preserve"> 202</w:t>
      </w:r>
      <w:r w:rsidR="009358D8">
        <w:rPr>
          <w:rFonts w:cstheme="minorHAnsi"/>
          <w:b/>
          <w:bCs/>
          <w:sz w:val="20"/>
          <w:szCs w:val="20"/>
        </w:rPr>
        <w:t>4</w:t>
      </w:r>
      <w:r w:rsidRPr="00E30CCB">
        <w:rPr>
          <w:rFonts w:cstheme="minorHAnsi"/>
          <w:b/>
          <w:bCs/>
          <w:sz w:val="20"/>
          <w:szCs w:val="20"/>
        </w:rPr>
        <w:t>)</w:t>
      </w:r>
    </w:p>
    <w:p w14:paraId="5D243409" w14:textId="77777777" w:rsidR="00E30CCB" w:rsidRPr="00E30CCB" w:rsidRDefault="00E30CCB">
      <w:pPr>
        <w:rPr>
          <w:rFonts w:cstheme="minorHAnsi"/>
          <w:sz w:val="20"/>
          <w:szCs w:val="2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78"/>
        <w:gridCol w:w="1142"/>
        <w:gridCol w:w="1396"/>
        <w:gridCol w:w="1232"/>
        <w:gridCol w:w="1171"/>
        <w:gridCol w:w="1239"/>
        <w:gridCol w:w="1005"/>
        <w:gridCol w:w="2822"/>
      </w:tblGrid>
      <w:tr w:rsidR="003126DE" w:rsidRPr="00E30CCB" w14:paraId="13EC8BCF" w14:textId="77777777" w:rsidTr="00E30CCB">
        <w:tc>
          <w:tcPr>
            <w:tcW w:w="478" w:type="dxa"/>
          </w:tcPr>
          <w:p w14:paraId="1EE7085B" w14:textId="70494BD0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42" w:type="dxa"/>
          </w:tcPr>
          <w:p w14:paraId="203857B6" w14:textId="78F523A0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Oznaczenie kwalifikacji</w:t>
            </w:r>
          </w:p>
        </w:tc>
        <w:tc>
          <w:tcPr>
            <w:tcW w:w="1396" w:type="dxa"/>
          </w:tcPr>
          <w:p w14:paraId="2C89B3FD" w14:textId="34E091F1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Forma (model) egzaminu</w:t>
            </w:r>
          </w:p>
        </w:tc>
        <w:tc>
          <w:tcPr>
            <w:tcW w:w="1232" w:type="dxa"/>
          </w:tcPr>
          <w:p w14:paraId="39CAC6B4" w14:textId="3DF6CF87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Data egzaminu</w:t>
            </w:r>
          </w:p>
        </w:tc>
        <w:tc>
          <w:tcPr>
            <w:tcW w:w="1171" w:type="dxa"/>
          </w:tcPr>
          <w:p w14:paraId="3335C068" w14:textId="7B860464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Godzina rozpoczęcia egzaminu</w:t>
            </w:r>
          </w:p>
        </w:tc>
        <w:tc>
          <w:tcPr>
            <w:tcW w:w="1239" w:type="dxa"/>
          </w:tcPr>
          <w:p w14:paraId="30232788" w14:textId="60CA759B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Numer sali</w:t>
            </w:r>
          </w:p>
        </w:tc>
        <w:tc>
          <w:tcPr>
            <w:tcW w:w="1005" w:type="dxa"/>
          </w:tcPr>
          <w:p w14:paraId="4FB04666" w14:textId="48CC7B72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Liczba zdających</w:t>
            </w:r>
          </w:p>
        </w:tc>
        <w:tc>
          <w:tcPr>
            <w:tcW w:w="2822" w:type="dxa"/>
          </w:tcPr>
          <w:p w14:paraId="3889A786" w14:textId="6BC95C38" w:rsidR="00634529" w:rsidRPr="00E30CCB" w:rsidRDefault="00634529" w:rsidP="00E30CCB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8B631F" w:rsidRPr="00E30CCB" w14:paraId="6054B233" w14:textId="77777777" w:rsidTr="00243008">
        <w:tc>
          <w:tcPr>
            <w:tcW w:w="478" w:type="dxa"/>
            <w:shd w:val="clear" w:color="auto" w:fill="auto"/>
          </w:tcPr>
          <w:p w14:paraId="74BC4CA7" w14:textId="7C1C5CF5" w:rsidR="008B631F" w:rsidRPr="00E30CCB" w:rsidRDefault="008B631F" w:rsidP="008B631F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14:paraId="76D5954E" w14:textId="5582842E" w:rsidR="008B631F" w:rsidRPr="00E30CCB" w:rsidRDefault="008B631F" w:rsidP="008B631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BPO.01</w:t>
            </w:r>
          </w:p>
        </w:tc>
        <w:tc>
          <w:tcPr>
            <w:tcW w:w="1396" w:type="dxa"/>
            <w:shd w:val="clear" w:color="auto" w:fill="auto"/>
          </w:tcPr>
          <w:p w14:paraId="7ACDCE3D" w14:textId="0B15B447" w:rsidR="008B631F" w:rsidRPr="00E30CCB" w:rsidRDefault="008B631F" w:rsidP="008B631F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Dokumentacja</w:t>
            </w:r>
          </w:p>
        </w:tc>
        <w:tc>
          <w:tcPr>
            <w:tcW w:w="1232" w:type="dxa"/>
            <w:shd w:val="clear" w:color="auto" w:fill="auto"/>
          </w:tcPr>
          <w:p w14:paraId="446DF292" w14:textId="04A1989E" w:rsidR="008B631F" w:rsidRPr="00B557F0" w:rsidRDefault="000F517B" w:rsidP="009358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9358D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-06-202</w:t>
            </w:r>
            <w:r w:rsidR="009358D8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14:paraId="48FFA0FB" w14:textId="6F365A10" w:rsidR="008B631F" w:rsidRPr="00E30CCB" w:rsidRDefault="008B631F" w:rsidP="008B631F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9:00</w:t>
            </w:r>
          </w:p>
        </w:tc>
        <w:tc>
          <w:tcPr>
            <w:tcW w:w="1239" w:type="dxa"/>
            <w:shd w:val="clear" w:color="auto" w:fill="auto"/>
          </w:tcPr>
          <w:p w14:paraId="11CFA423" w14:textId="102A7ADA" w:rsidR="008B631F" w:rsidRPr="00E30CCB" w:rsidRDefault="002D5F05" w:rsidP="008B6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s.7</w:t>
            </w:r>
          </w:p>
        </w:tc>
        <w:tc>
          <w:tcPr>
            <w:tcW w:w="1005" w:type="dxa"/>
            <w:shd w:val="clear" w:color="auto" w:fill="auto"/>
          </w:tcPr>
          <w:p w14:paraId="65D89C38" w14:textId="278DA858" w:rsidR="008B631F" w:rsidRPr="00E30CCB" w:rsidRDefault="000F517B" w:rsidP="008B63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822" w:type="dxa"/>
            <w:shd w:val="clear" w:color="auto" w:fill="auto"/>
          </w:tcPr>
          <w:p w14:paraId="41EDF173" w14:textId="58ADC84B" w:rsidR="008B631F" w:rsidRPr="00E30CCB" w:rsidRDefault="008B631F" w:rsidP="008B63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58D8" w:rsidRPr="00E30CCB" w14:paraId="42808614" w14:textId="77777777" w:rsidTr="00E30CCB">
        <w:tc>
          <w:tcPr>
            <w:tcW w:w="478" w:type="dxa"/>
          </w:tcPr>
          <w:p w14:paraId="2C453E2C" w14:textId="118E5887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776EEA2F" w14:textId="4E771AFB" w:rsidR="009358D8" w:rsidRPr="00E30CCB" w:rsidRDefault="009358D8" w:rsidP="009358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FRK.04</w:t>
            </w:r>
          </w:p>
        </w:tc>
        <w:tc>
          <w:tcPr>
            <w:tcW w:w="1396" w:type="dxa"/>
          </w:tcPr>
          <w:p w14:paraId="751B02DC" w14:textId="4A52F084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Dokumentacja</w:t>
            </w:r>
          </w:p>
        </w:tc>
        <w:tc>
          <w:tcPr>
            <w:tcW w:w="1232" w:type="dxa"/>
          </w:tcPr>
          <w:p w14:paraId="2849A071" w14:textId="5576C346" w:rsidR="009358D8" w:rsidRPr="00B557F0" w:rsidRDefault="009358D8" w:rsidP="009358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03-06-2024</w:t>
            </w:r>
          </w:p>
        </w:tc>
        <w:tc>
          <w:tcPr>
            <w:tcW w:w="1171" w:type="dxa"/>
          </w:tcPr>
          <w:p w14:paraId="2B9CE5E5" w14:textId="2EEB5C27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9:00</w:t>
            </w:r>
          </w:p>
        </w:tc>
        <w:tc>
          <w:tcPr>
            <w:tcW w:w="1239" w:type="dxa"/>
          </w:tcPr>
          <w:p w14:paraId="3D2C49AC" w14:textId="37F05D07" w:rsidR="009358D8" w:rsidRPr="00E30CCB" w:rsidRDefault="002D5F05" w:rsidP="00935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s.1</w:t>
            </w:r>
          </w:p>
        </w:tc>
        <w:tc>
          <w:tcPr>
            <w:tcW w:w="1005" w:type="dxa"/>
          </w:tcPr>
          <w:p w14:paraId="67133043" w14:textId="3D7F2BFB" w:rsidR="009358D8" w:rsidRPr="00E30CCB" w:rsidRDefault="002D5F05" w:rsidP="00935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822" w:type="dxa"/>
          </w:tcPr>
          <w:p w14:paraId="662F5FF1" w14:textId="5B445A09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58D8" w:rsidRPr="00E30CCB" w14:paraId="09087B90" w14:textId="77777777" w:rsidTr="00E30CCB">
        <w:tc>
          <w:tcPr>
            <w:tcW w:w="478" w:type="dxa"/>
          </w:tcPr>
          <w:p w14:paraId="57A48BD3" w14:textId="61341462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14:paraId="5E950055" w14:textId="21E63827" w:rsidR="009358D8" w:rsidRPr="00E30CCB" w:rsidRDefault="009358D8" w:rsidP="009358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EKA.01</w:t>
            </w:r>
          </w:p>
        </w:tc>
        <w:tc>
          <w:tcPr>
            <w:tcW w:w="1396" w:type="dxa"/>
          </w:tcPr>
          <w:p w14:paraId="153A9F30" w14:textId="1804FB53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Dokumentacja</w:t>
            </w:r>
          </w:p>
        </w:tc>
        <w:tc>
          <w:tcPr>
            <w:tcW w:w="1232" w:type="dxa"/>
          </w:tcPr>
          <w:p w14:paraId="04F9B3E8" w14:textId="0101306C" w:rsidR="009358D8" w:rsidRPr="00B557F0" w:rsidRDefault="009358D8" w:rsidP="009358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03-06-2024</w:t>
            </w:r>
          </w:p>
        </w:tc>
        <w:tc>
          <w:tcPr>
            <w:tcW w:w="1171" w:type="dxa"/>
          </w:tcPr>
          <w:p w14:paraId="7A7778FC" w14:textId="39A7B53F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9:00</w:t>
            </w:r>
          </w:p>
        </w:tc>
        <w:tc>
          <w:tcPr>
            <w:tcW w:w="1239" w:type="dxa"/>
          </w:tcPr>
          <w:p w14:paraId="5469541B" w14:textId="7419D751" w:rsidR="009358D8" w:rsidRPr="00E30CCB" w:rsidRDefault="002D5F05" w:rsidP="00935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s.1</w:t>
            </w:r>
          </w:p>
        </w:tc>
        <w:tc>
          <w:tcPr>
            <w:tcW w:w="1005" w:type="dxa"/>
          </w:tcPr>
          <w:p w14:paraId="67CC73B0" w14:textId="26F2BD79" w:rsidR="009358D8" w:rsidRPr="00E30CCB" w:rsidRDefault="002D5F05" w:rsidP="009358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822" w:type="dxa"/>
          </w:tcPr>
          <w:p w14:paraId="297F05A6" w14:textId="043C4933" w:rsidR="009358D8" w:rsidRPr="00E30CCB" w:rsidRDefault="009358D8" w:rsidP="009358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5F05" w:rsidRPr="00E30CCB" w14:paraId="2496426E" w14:textId="77777777" w:rsidTr="00E30CCB">
        <w:tc>
          <w:tcPr>
            <w:tcW w:w="478" w:type="dxa"/>
          </w:tcPr>
          <w:p w14:paraId="2578F704" w14:textId="25FED0AA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14:paraId="2CA914AB" w14:textId="294AF52A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OGR.01</w:t>
            </w:r>
          </w:p>
        </w:tc>
        <w:tc>
          <w:tcPr>
            <w:tcW w:w="1396" w:type="dxa"/>
          </w:tcPr>
          <w:p w14:paraId="6D8AB125" w14:textId="516D363C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7CBACE26" w14:textId="0A061B1B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15-06-2024</w:t>
            </w:r>
          </w:p>
        </w:tc>
        <w:tc>
          <w:tcPr>
            <w:tcW w:w="1171" w:type="dxa"/>
          </w:tcPr>
          <w:p w14:paraId="258395CC" w14:textId="72557749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44166EAD" w14:textId="0D7134D5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s.6</w:t>
            </w:r>
          </w:p>
        </w:tc>
        <w:tc>
          <w:tcPr>
            <w:tcW w:w="1005" w:type="dxa"/>
          </w:tcPr>
          <w:p w14:paraId="2BA0CC33" w14:textId="6EB2E363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22" w:type="dxa"/>
          </w:tcPr>
          <w:p w14:paraId="52C682D7" w14:textId="585E053E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42CB4D21" w14:textId="77777777" w:rsidTr="00E30CCB">
        <w:tc>
          <w:tcPr>
            <w:tcW w:w="478" w:type="dxa"/>
          </w:tcPr>
          <w:p w14:paraId="2E47CB1C" w14:textId="7F754EFB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14:paraId="1347B67C" w14:textId="230C3C73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OGR.01</w:t>
            </w:r>
          </w:p>
        </w:tc>
        <w:tc>
          <w:tcPr>
            <w:tcW w:w="1396" w:type="dxa"/>
          </w:tcPr>
          <w:p w14:paraId="41306732" w14:textId="37491EEF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78F3D32F" w14:textId="77E41ADA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1BAA">
              <w:rPr>
                <w:rFonts w:cstheme="minorHAnsi"/>
                <w:b/>
                <w:bCs/>
                <w:sz w:val="20"/>
                <w:szCs w:val="20"/>
              </w:rPr>
              <w:t>15-06-2024</w:t>
            </w:r>
          </w:p>
        </w:tc>
        <w:tc>
          <w:tcPr>
            <w:tcW w:w="1171" w:type="dxa"/>
          </w:tcPr>
          <w:p w14:paraId="3CF9B31A" w14:textId="31E6BDCD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5258BE31" w14:textId="08B50ADF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s.6</w:t>
            </w:r>
          </w:p>
        </w:tc>
        <w:tc>
          <w:tcPr>
            <w:tcW w:w="1005" w:type="dxa"/>
          </w:tcPr>
          <w:p w14:paraId="31853E29" w14:textId="5FCA31F7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22" w:type="dxa"/>
          </w:tcPr>
          <w:p w14:paraId="5FAE74FF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2BB1168B" w14:textId="77777777" w:rsidTr="00E30CCB">
        <w:tc>
          <w:tcPr>
            <w:tcW w:w="478" w:type="dxa"/>
          </w:tcPr>
          <w:p w14:paraId="4EBA0C87" w14:textId="5263F183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42" w:type="dxa"/>
          </w:tcPr>
          <w:p w14:paraId="527F6BC9" w14:textId="71DC0D66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OGR.01</w:t>
            </w:r>
          </w:p>
        </w:tc>
        <w:tc>
          <w:tcPr>
            <w:tcW w:w="1396" w:type="dxa"/>
          </w:tcPr>
          <w:p w14:paraId="7D56E890" w14:textId="21FAF140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0A24E7C2" w14:textId="514EAF09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1BAA">
              <w:rPr>
                <w:rFonts w:cstheme="minorHAnsi"/>
                <w:b/>
                <w:bCs/>
                <w:sz w:val="20"/>
                <w:szCs w:val="20"/>
              </w:rPr>
              <w:t>15-06-2024</w:t>
            </w:r>
          </w:p>
        </w:tc>
        <w:tc>
          <w:tcPr>
            <w:tcW w:w="1171" w:type="dxa"/>
          </w:tcPr>
          <w:p w14:paraId="44DBB24D" w14:textId="43611BD3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3B540FFC" w14:textId="246EB64D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s.6</w:t>
            </w:r>
          </w:p>
        </w:tc>
        <w:tc>
          <w:tcPr>
            <w:tcW w:w="1005" w:type="dxa"/>
          </w:tcPr>
          <w:p w14:paraId="22F6127C" w14:textId="75BCC9A4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22" w:type="dxa"/>
          </w:tcPr>
          <w:p w14:paraId="552FF404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56A6C700" w14:textId="77777777" w:rsidTr="00E30CCB">
        <w:tc>
          <w:tcPr>
            <w:tcW w:w="478" w:type="dxa"/>
          </w:tcPr>
          <w:p w14:paraId="552483C4" w14:textId="7F7344AB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74DFCE64" w14:textId="142ADE0B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OGR.01</w:t>
            </w:r>
          </w:p>
        </w:tc>
        <w:tc>
          <w:tcPr>
            <w:tcW w:w="1396" w:type="dxa"/>
          </w:tcPr>
          <w:p w14:paraId="48FDCA83" w14:textId="4B950A90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4B4EEAEA" w14:textId="3C16418C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-06-2024</w:t>
            </w:r>
          </w:p>
        </w:tc>
        <w:tc>
          <w:tcPr>
            <w:tcW w:w="1171" w:type="dxa"/>
          </w:tcPr>
          <w:p w14:paraId="2D96FF5B" w14:textId="6769AFB2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14CF1290" w14:textId="46545EAC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s.6</w:t>
            </w:r>
          </w:p>
        </w:tc>
        <w:tc>
          <w:tcPr>
            <w:tcW w:w="1005" w:type="dxa"/>
          </w:tcPr>
          <w:p w14:paraId="6707E33F" w14:textId="66909841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34A5C5EC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5F0B0722" w14:textId="77777777" w:rsidTr="00E30CCB">
        <w:tc>
          <w:tcPr>
            <w:tcW w:w="478" w:type="dxa"/>
          </w:tcPr>
          <w:p w14:paraId="23950961" w14:textId="041E4617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42" w:type="dxa"/>
          </w:tcPr>
          <w:p w14:paraId="27958B28" w14:textId="5C861EF9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OGR.01</w:t>
            </w:r>
          </w:p>
        </w:tc>
        <w:tc>
          <w:tcPr>
            <w:tcW w:w="1396" w:type="dxa"/>
          </w:tcPr>
          <w:p w14:paraId="2F084ADC" w14:textId="205F1219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6C2C9EC7" w14:textId="155A1D79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1BAA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E31BAA">
              <w:rPr>
                <w:rFonts w:cstheme="minorHAnsi"/>
                <w:b/>
                <w:bCs/>
                <w:sz w:val="20"/>
                <w:szCs w:val="20"/>
              </w:rPr>
              <w:t>-06-2024</w:t>
            </w:r>
          </w:p>
        </w:tc>
        <w:tc>
          <w:tcPr>
            <w:tcW w:w="1171" w:type="dxa"/>
          </w:tcPr>
          <w:p w14:paraId="06D435BA" w14:textId="6ACE61EB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161DD6BF" w14:textId="2DC0B6E4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s.6</w:t>
            </w:r>
          </w:p>
        </w:tc>
        <w:tc>
          <w:tcPr>
            <w:tcW w:w="1005" w:type="dxa"/>
          </w:tcPr>
          <w:p w14:paraId="11C41D61" w14:textId="542DE33C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2BA7CA5C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26647B4D" w14:textId="77777777" w:rsidTr="00E30CCB">
        <w:tc>
          <w:tcPr>
            <w:tcW w:w="478" w:type="dxa"/>
          </w:tcPr>
          <w:p w14:paraId="7F1AC55A" w14:textId="269351B0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42" w:type="dxa"/>
          </w:tcPr>
          <w:p w14:paraId="41120FD9" w14:textId="64601BBA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MED.12</w:t>
            </w:r>
          </w:p>
        </w:tc>
        <w:tc>
          <w:tcPr>
            <w:tcW w:w="1396" w:type="dxa"/>
          </w:tcPr>
          <w:p w14:paraId="6CF6BEF0" w14:textId="7011EFAA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5107E57D" w14:textId="4C7CA8EA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14-06-2024</w:t>
            </w:r>
          </w:p>
        </w:tc>
        <w:tc>
          <w:tcPr>
            <w:tcW w:w="1171" w:type="dxa"/>
          </w:tcPr>
          <w:p w14:paraId="36FBC041" w14:textId="5415B2E4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730B6144" w14:textId="70F44F98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s.7</w:t>
            </w:r>
          </w:p>
        </w:tc>
        <w:tc>
          <w:tcPr>
            <w:tcW w:w="1005" w:type="dxa"/>
          </w:tcPr>
          <w:p w14:paraId="169F5DE0" w14:textId="5C8BB2CF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7AE10AB3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1974A977" w14:textId="77777777" w:rsidTr="00E30CCB">
        <w:tc>
          <w:tcPr>
            <w:tcW w:w="478" w:type="dxa"/>
          </w:tcPr>
          <w:p w14:paraId="337F4503" w14:textId="21822924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42" w:type="dxa"/>
          </w:tcPr>
          <w:p w14:paraId="34874FC5" w14:textId="19B2CF3B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MED.12</w:t>
            </w:r>
          </w:p>
        </w:tc>
        <w:tc>
          <w:tcPr>
            <w:tcW w:w="1396" w:type="dxa"/>
          </w:tcPr>
          <w:p w14:paraId="460BFD93" w14:textId="461B00CA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550BD568" w14:textId="7E603A97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14-06-2024</w:t>
            </w:r>
          </w:p>
        </w:tc>
        <w:tc>
          <w:tcPr>
            <w:tcW w:w="1171" w:type="dxa"/>
          </w:tcPr>
          <w:p w14:paraId="4206CAED" w14:textId="7300E186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19A3BF44" w14:textId="2C754934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s.7</w:t>
            </w:r>
          </w:p>
        </w:tc>
        <w:tc>
          <w:tcPr>
            <w:tcW w:w="1005" w:type="dxa"/>
          </w:tcPr>
          <w:p w14:paraId="39ED4D06" w14:textId="16AF4235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5FB0B74B" w14:textId="163A22D3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5F05" w:rsidRPr="00E30CCB" w14:paraId="4419EDD2" w14:textId="77777777" w:rsidTr="00E30CCB">
        <w:tc>
          <w:tcPr>
            <w:tcW w:w="478" w:type="dxa"/>
          </w:tcPr>
          <w:p w14:paraId="2B95FF51" w14:textId="36D4945E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142" w:type="dxa"/>
          </w:tcPr>
          <w:p w14:paraId="34708C09" w14:textId="26D4C050" w:rsidR="002D5F05" w:rsidRPr="00E30CCB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MED.12</w:t>
            </w:r>
          </w:p>
        </w:tc>
        <w:tc>
          <w:tcPr>
            <w:tcW w:w="1396" w:type="dxa"/>
          </w:tcPr>
          <w:p w14:paraId="5CB9054B" w14:textId="4AE2763C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410CE7C9" w14:textId="691400D9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14-06-2024</w:t>
            </w:r>
          </w:p>
        </w:tc>
        <w:tc>
          <w:tcPr>
            <w:tcW w:w="1171" w:type="dxa"/>
          </w:tcPr>
          <w:p w14:paraId="2724E62F" w14:textId="2ED649FD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4D9F5C96" w14:textId="2A861ECB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 P s.7</w:t>
            </w:r>
          </w:p>
        </w:tc>
        <w:tc>
          <w:tcPr>
            <w:tcW w:w="1005" w:type="dxa"/>
          </w:tcPr>
          <w:p w14:paraId="75AFB337" w14:textId="3006F9F0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707B452E" w14:textId="524D8D5C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D5F05" w:rsidRPr="00E30CCB" w14:paraId="568B8134" w14:textId="77777777" w:rsidTr="00E30CCB">
        <w:tc>
          <w:tcPr>
            <w:tcW w:w="478" w:type="dxa"/>
          </w:tcPr>
          <w:p w14:paraId="2D377B1C" w14:textId="59F2ED00" w:rsidR="002D5F05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142" w:type="dxa"/>
          </w:tcPr>
          <w:p w14:paraId="447AABB0" w14:textId="0A71C499" w:rsidR="002D5F05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MED.14</w:t>
            </w:r>
          </w:p>
        </w:tc>
        <w:tc>
          <w:tcPr>
            <w:tcW w:w="1396" w:type="dxa"/>
          </w:tcPr>
          <w:p w14:paraId="31195E36" w14:textId="5C14570A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Praktyczny - Wykonanie</w:t>
            </w:r>
          </w:p>
        </w:tc>
        <w:tc>
          <w:tcPr>
            <w:tcW w:w="1232" w:type="dxa"/>
          </w:tcPr>
          <w:p w14:paraId="3540028D" w14:textId="73412797" w:rsidR="002D5F05" w:rsidRPr="00B557F0" w:rsidRDefault="002D5F05" w:rsidP="002D5F0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-06-2024</w:t>
            </w:r>
          </w:p>
        </w:tc>
        <w:tc>
          <w:tcPr>
            <w:tcW w:w="1171" w:type="dxa"/>
          </w:tcPr>
          <w:p w14:paraId="73AEB941" w14:textId="5F7CA599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39" w:type="dxa"/>
          </w:tcPr>
          <w:p w14:paraId="1105F13F" w14:textId="5F6211DA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P s.4</w:t>
            </w:r>
          </w:p>
        </w:tc>
        <w:tc>
          <w:tcPr>
            <w:tcW w:w="1005" w:type="dxa"/>
          </w:tcPr>
          <w:p w14:paraId="2C04B077" w14:textId="498FE312" w:rsidR="002D5F05" w:rsidRPr="00E30CCB" w:rsidRDefault="002D5F05" w:rsidP="002D5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22" w:type="dxa"/>
          </w:tcPr>
          <w:p w14:paraId="4AF29002" w14:textId="77777777" w:rsidR="002D5F05" w:rsidRPr="008859C8" w:rsidRDefault="002D5F05" w:rsidP="002D5F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74D2DA0" w14:textId="77777777" w:rsidR="00E30CCB" w:rsidRDefault="00E30CCB" w:rsidP="00E30CCB">
      <w:pPr>
        <w:rPr>
          <w:rFonts w:cstheme="minorHAnsi"/>
          <w:sz w:val="20"/>
          <w:szCs w:val="20"/>
        </w:rPr>
      </w:pPr>
    </w:p>
    <w:p w14:paraId="6E36EDA0" w14:textId="77777777" w:rsidR="00E30CCB" w:rsidRDefault="00E30CCB" w:rsidP="00E30CCB">
      <w:pPr>
        <w:spacing w:after="0" w:line="360" w:lineRule="auto"/>
        <w:rPr>
          <w:rFonts w:cstheme="minorHAnsi"/>
          <w:sz w:val="20"/>
          <w:szCs w:val="20"/>
        </w:rPr>
      </w:pPr>
      <w:r w:rsidRPr="00E30CCB">
        <w:rPr>
          <w:rFonts w:cstheme="minorHAnsi"/>
          <w:sz w:val="20"/>
          <w:szCs w:val="20"/>
        </w:rPr>
        <w:t xml:space="preserve">W oparciu o szczegółowy harmonogram przeprowadzania </w:t>
      </w:r>
      <w:r w:rsidRPr="00E30CCB">
        <w:rPr>
          <w:rFonts w:cstheme="minorHAnsi"/>
          <w:b/>
          <w:bCs/>
          <w:sz w:val="20"/>
          <w:szCs w:val="20"/>
        </w:rPr>
        <w:t>części p</w:t>
      </w:r>
      <w:r>
        <w:rPr>
          <w:rFonts w:cstheme="minorHAnsi"/>
          <w:b/>
          <w:bCs/>
          <w:sz w:val="20"/>
          <w:szCs w:val="20"/>
        </w:rPr>
        <w:t>isemnej</w:t>
      </w:r>
      <w:r w:rsidRPr="00E30CCB">
        <w:rPr>
          <w:rFonts w:cstheme="minorHAnsi"/>
          <w:sz w:val="20"/>
          <w:szCs w:val="20"/>
        </w:rPr>
        <w:t xml:space="preserve"> egzaminu zawodowego przekazanego przez </w:t>
      </w:r>
    </w:p>
    <w:p w14:paraId="6F580E0D" w14:textId="77777777" w:rsidR="00B557F0" w:rsidRDefault="00E30CCB" w:rsidP="00E30CCB">
      <w:pPr>
        <w:spacing w:after="0" w:line="360" w:lineRule="auto"/>
        <w:rPr>
          <w:rFonts w:cstheme="minorHAnsi"/>
          <w:b/>
          <w:bCs/>
          <w:sz w:val="20"/>
          <w:szCs w:val="20"/>
        </w:rPr>
      </w:pPr>
      <w:r w:rsidRPr="00E30CCB">
        <w:rPr>
          <w:rFonts w:cstheme="minorHAnsi"/>
          <w:sz w:val="20"/>
          <w:szCs w:val="20"/>
        </w:rPr>
        <w:t xml:space="preserve">dyrektora okręgowej komisji egzaminacyjnej ustalam </w:t>
      </w:r>
      <w:r w:rsidRPr="00E30CCB">
        <w:rPr>
          <w:rFonts w:cstheme="minorHAnsi"/>
          <w:b/>
          <w:bCs/>
          <w:sz w:val="20"/>
          <w:szCs w:val="20"/>
        </w:rPr>
        <w:t xml:space="preserve">wewnętrzny harmonogram przeprowadzania egzaminu w sesji </w:t>
      </w:r>
    </w:p>
    <w:p w14:paraId="713EB961" w14:textId="11932F80" w:rsidR="00680D8A" w:rsidRDefault="00680D8A" w:rsidP="00680D8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30CCB">
        <w:rPr>
          <w:rFonts w:cstheme="minorHAnsi"/>
          <w:b/>
          <w:bCs/>
          <w:sz w:val="20"/>
          <w:szCs w:val="20"/>
        </w:rPr>
        <w:t>202</w:t>
      </w:r>
      <w:r w:rsidR="009358D8">
        <w:rPr>
          <w:rFonts w:cstheme="minorHAnsi"/>
          <w:b/>
          <w:bCs/>
          <w:sz w:val="20"/>
          <w:szCs w:val="20"/>
        </w:rPr>
        <w:t>4</w:t>
      </w:r>
      <w:r w:rsidRPr="00E30CCB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LATO</w:t>
      </w:r>
      <w:r w:rsidRPr="00E30CCB">
        <w:rPr>
          <w:rFonts w:cstheme="minorHAnsi"/>
          <w:b/>
          <w:bCs/>
          <w:sz w:val="20"/>
          <w:szCs w:val="20"/>
        </w:rPr>
        <w:t xml:space="preserve"> (</w:t>
      </w:r>
      <w:r>
        <w:rPr>
          <w:rFonts w:cstheme="minorHAnsi"/>
          <w:b/>
          <w:bCs/>
          <w:sz w:val="20"/>
          <w:szCs w:val="20"/>
        </w:rPr>
        <w:t>czerwiec-lipiec</w:t>
      </w:r>
      <w:r w:rsidRPr="00E30CCB">
        <w:rPr>
          <w:rFonts w:cstheme="minorHAnsi"/>
          <w:b/>
          <w:bCs/>
          <w:sz w:val="20"/>
          <w:szCs w:val="20"/>
        </w:rPr>
        <w:t xml:space="preserve"> 202</w:t>
      </w:r>
      <w:r w:rsidR="009358D8">
        <w:rPr>
          <w:rFonts w:cstheme="minorHAnsi"/>
          <w:b/>
          <w:bCs/>
          <w:sz w:val="20"/>
          <w:szCs w:val="20"/>
        </w:rPr>
        <w:t>4</w:t>
      </w:r>
      <w:r w:rsidRPr="00E30CCB">
        <w:rPr>
          <w:rFonts w:cstheme="minorHAnsi"/>
          <w:b/>
          <w:bCs/>
          <w:sz w:val="20"/>
          <w:szCs w:val="20"/>
        </w:rPr>
        <w:t>)</w:t>
      </w:r>
    </w:p>
    <w:p w14:paraId="3A1719BF" w14:textId="77777777" w:rsidR="00E30CCB" w:rsidRDefault="00E30CCB" w:rsidP="00E30CC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77"/>
        <w:gridCol w:w="1503"/>
        <w:gridCol w:w="1417"/>
        <w:gridCol w:w="1276"/>
        <w:gridCol w:w="1276"/>
        <w:gridCol w:w="1276"/>
        <w:gridCol w:w="1134"/>
        <w:gridCol w:w="2126"/>
      </w:tblGrid>
      <w:tr w:rsidR="00E30CCB" w:rsidRPr="00E30CCB" w14:paraId="7AEB20A3" w14:textId="77777777" w:rsidTr="002D5F05">
        <w:tc>
          <w:tcPr>
            <w:tcW w:w="477" w:type="dxa"/>
          </w:tcPr>
          <w:p w14:paraId="14197055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503" w:type="dxa"/>
          </w:tcPr>
          <w:p w14:paraId="2EF716D7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Oznaczenie kwalifikacji</w:t>
            </w:r>
          </w:p>
        </w:tc>
        <w:tc>
          <w:tcPr>
            <w:tcW w:w="1417" w:type="dxa"/>
          </w:tcPr>
          <w:p w14:paraId="58340527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Forma (model) egzaminu</w:t>
            </w:r>
          </w:p>
        </w:tc>
        <w:tc>
          <w:tcPr>
            <w:tcW w:w="1276" w:type="dxa"/>
          </w:tcPr>
          <w:p w14:paraId="5EB69B35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Data egzaminu</w:t>
            </w:r>
          </w:p>
        </w:tc>
        <w:tc>
          <w:tcPr>
            <w:tcW w:w="1276" w:type="dxa"/>
          </w:tcPr>
          <w:p w14:paraId="1E6D2BA1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Godzina rozpoczęcia egzaminu</w:t>
            </w:r>
          </w:p>
        </w:tc>
        <w:tc>
          <w:tcPr>
            <w:tcW w:w="1276" w:type="dxa"/>
          </w:tcPr>
          <w:p w14:paraId="5D2F7E20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Numer sali</w:t>
            </w:r>
          </w:p>
        </w:tc>
        <w:tc>
          <w:tcPr>
            <w:tcW w:w="1134" w:type="dxa"/>
          </w:tcPr>
          <w:p w14:paraId="02068C23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Liczba zdających</w:t>
            </w:r>
          </w:p>
        </w:tc>
        <w:tc>
          <w:tcPr>
            <w:tcW w:w="2126" w:type="dxa"/>
          </w:tcPr>
          <w:p w14:paraId="503ACD84" w14:textId="77777777" w:rsidR="00E30CCB" w:rsidRPr="00E30CCB" w:rsidRDefault="00E30CCB" w:rsidP="00935416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EF3A59" w:rsidRPr="00E30CCB" w14:paraId="3D08058C" w14:textId="77777777" w:rsidTr="002D5F05">
        <w:tc>
          <w:tcPr>
            <w:tcW w:w="477" w:type="dxa"/>
          </w:tcPr>
          <w:p w14:paraId="294FFC56" w14:textId="77777777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C90311A" w14:textId="0615567B" w:rsidR="00EF3A59" w:rsidRPr="00E30CCB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BPO.01</w:t>
            </w:r>
          </w:p>
        </w:tc>
        <w:tc>
          <w:tcPr>
            <w:tcW w:w="1417" w:type="dxa"/>
          </w:tcPr>
          <w:p w14:paraId="42B8A5AF" w14:textId="6D6644E9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Pisemny</w:t>
            </w:r>
            <w:r w:rsidRPr="00E30CCB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Komputerowy</w:t>
            </w:r>
          </w:p>
        </w:tc>
        <w:tc>
          <w:tcPr>
            <w:tcW w:w="1276" w:type="dxa"/>
          </w:tcPr>
          <w:p w14:paraId="40B91280" w14:textId="6D476B99" w:rsidR="00EF3A59" w:rsidRPr="00E55CE6" w:rsidRDefault="00EF3A59" w:rsidP="00EF3A59">
            <w:pPr>
              <w:rPr>
                <w:rFonts w:cstheme="minorHAnsi"/>
                <w:b/>
                <w:sz w:val="20"/>
                <w:szCs w:val="20"/>
              </w:rPr>
            </w:pPr>
            <w:r w:rsidRPr="00E55CE6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E55CE6">
              <w:rPr>
                <w:rFonts w:cstheme="minorHAnsi"/>
                <w:b/>
                <w:sz w:val="20"/>
                <w:szCs w:val="20"/>
              </w:rPr>
              <w:t>-06-202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7078FDF" w14:textId="6A32998D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E30CC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30CC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27098C" w14:textId="5B5010C0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2CA607CB" w14:textId="290C735F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7885B89B" w14:textId="36D7A7BD" w:rsidR="00EF3A59" w:rsidRPr="001E33D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  <w:tr w:rsidR="00EF3A59" w:rsidRPr="00E30CCB" w14:paraId="0A48444E" w14:textId="77777777" w:rsidTr="002D5F05">
        <w:tc>
          <w:tcPr>
            <w:tcW w:w="477" w:type="dxa"/>
          </w:tcPr>
          <w:p w14:paraId="77C9B3C8" w14:textId="77777777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002FD64" w14:textId="5B575B3F" w:rsidR="00EF3A59" w:rsidRPr="00E30CCB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EKA.01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sAB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MED.12</w:t>
            </w:r>
          </w:p>
        </w:tc>
        <w:tc>
          <w:tcPr>
            <w:tcW w:w="1417" w:type="dxa"/>
          </w:tcPr>
          <w:p w14:paraId="5DBF9103" w14:textId="24427D13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633410">
              <w:rPr>
                <w:rFonts w:cstheme="minorHAnsi"/>
                <w:sz w:val="20"/>
                <w:szCs w:val="20"/>
              </w:rPr>
              <w:t>Pisemny - Komputerowy</w:t>
            </w:r>
          </w:p>
        </w:tc>
        <w:tc>
          <w:tcPr>
            <w:tcW w:w="1276" w:type="dxa"/>
          </w:tcPr>
          <w:p w14:paraId="192AF5F6" w14:textId="711E7B2A" w:rsidR="00EF3A59" w:rsidRPr="00E55CE6" w:rsidRDefault="00EF3A59" w:rsidP="00EF3A59">
            <w:pPr>
              <w:rPr>
                <w:rFonts w:cstheme="minorHAnsi"/>
                <w:b/>
                <w:sz w:val="20"/>
                <w:szCs w:val="20"/>
              </w:rPr>
            </w:pPr>
            <w:r w:rsidRPr="00E55CE6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E55CE6">
              <w:rPr>
                <w:rFonts w:cstheme="minorHAnsi"/>
                <w:b/>
                <w:sz w:val="20"/>
                <w:szCs w:val="20"/>
              </w:rPr>
              <w:t>-06-202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02A97FD" w14:textId="5B54D6E5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1D15928A" w14:textId="66858EA2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5FA37280" w14:textId="280A246B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+ 4</w:t>
            </w:r>
          </w:p>
        </w:tc>
        <w:tc>
          <w:tcPr>
            <w:tcW w:w="2126" w:type="dxa"/>
          </w:tcPr>
          <w:p w14:paraId="1C6C8573" w14:textId="0D2E4CE6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  <w:tr w:rsidR="00EF3A59" w:rsidRPr="00E30CCB" w14:paraId="16746E17" w14:textId="77777777" w:rsidTr="002D5F05">
        <w:tc>
          <w:tcPr>
            <w:tcW w:w="477" w:type="dxa"/>
          </w:tcPr>
          <w:p w14:paraId="1171084E" w14:textId="77777777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8585301" w14:textId="68346A80" w:rsidR="00EF3A59" w:rsidRPr="00E30CCB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OGR</w:t>
            </w:r>
            <w:r w:rsidRPr="00E30CCB">
              <w:rPr>
                <w:rFonts w:cstheme="minorHAnsi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417" w:type="dxa"/>
          </w:tcPr>
          <w:p w14:paraId="2F752FD2" w14:textId="152C509E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633410">
              <w:rPr>
                <w:rFonts w:cstheme="minorHAnsi"/>
                <w:sz w:val="20"/>
                <w:szCs w:val="20"/>
              </w:rPr>
              <w:t>Pisemny - Komputerowy</w:t>
            </w:r>
          </w:p>
        </w:tc>
        <w:tc>
          <w:tcPr>
            <w:tcW w:w="1276" w:type="dxa"/>
          </w:tcPr>
          <w:p w14:paraId="3DB858B1" w14:textId="6314C9C0" w:rsidR="00EF3A59" w:rsidRPr="00E55CE6" w:rsidRDefault="00EF3A59" w:rsidP="00EF3A59">
            <w:pPr>
              <w:rPr>
                <w:rFonts w:cstheme="minorHAnsi"/>
                <w:b/>
                <w:sz w:val="20"/>
                <w:szCs w:val="20"/>
              </w:rPr>
            </w:pPr>
            <w:r w:rsidRPr="00E55CE6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E55CE6">
              <w:rPr>
                <w:rFonts w:cstheme="minorHAnsi"/>
                <w:b/>
                <w:sz w:val="20"/>
                <w:szCs w:val="20"/>
              </w:rPr>
              <w:t>-06-202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42F4A20" w14:textId="45636F69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E30CCB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E30CC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53BA6F0" w14:textId="0AB0D571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5C7FFB96" w14:textId="76287C2B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4E37E63" w14:textId="38D71AC2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  <w:tr w:rsidR="00EF3A59" w:rsidRPr="00E30CCB" w14:paraId="5C859217" w14:textId="77777777" w:rsidTr="002D5F05">
        <w:tc>
          <w:tcPr>
            <w:tcW w:w="477" w:type="dxa"/>
          </w:tcPr>
          <w:p w14:paraId="0BB01ED5" w14:textId="77777777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E30CC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E9B86E0" w14:textId="057C6919" w:rsidR="00EF3A59" w:rsidRPr="00E30CCB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OGR</w:t>
            </w:r>
            <w:r w:rsidRPr="00E30CCB">
              <w:rPr>
                <w:rFonts w:cstheme="minorHAnsi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1417" w:type="dxa"/>
          </w:tcPr>
          <w:p w14:paraId="2F9233BD" w14:textId="65DA7376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 w:rsidRPr="00633410">
              <w:rPr>
                <w:rFonts w:cstheme="minorHAnsi"/>
                <w:sz w:val="20"/>
                <w:szCs w:val="20"/>
              </w:rPr>
              <w:t>Pisemny - Komputerowy</w:t>
            </w:r>
          </w:p>
        </w:tc>
        <w:tc>
          <w:tcPr>
            <w:tcW w:w="1276" w:type="dxa"/>
          </w:tcPr>
          <w:p w14:paraId="16D7B6F3" w14:textId="5EEB8A29" w:rsidR="00EF3A59" w:rsidRPr="00E55CE6" w:rsidRDefault="00EF3A59" w:rsidP="00EF3A59">
            <w:pPr>
              <w:rPr>
                <w:rFonts w:cstheme="minorHAnsi"/>
                <w:b/>
                <w:sz w:val="20"/>
                <w:szCs w:val="20"/>
              </w:rPr>
            </w:pPr>
            <w:r w:rsidRPr="00E55CE6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E55CE6">
              <w:rPr>
                <w:rFonts w:cstheme="minorHAnsi"/>
                <w:b/>
                <w:sz w:val="20"/>
                <w:szCs w:val="20"/>
              </w:rPr>
              <w:t>-06-202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C924138" w14:textId="5F5524F7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E30CCB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14:paraId="41DD0358" w14:textId="3A3F6A3D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56D62680" w14:textId="02888BB2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708FED0A" w14:textId="05ADCF68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  <w:tr w:rsidR="00EF3A59" w:rsidRPr="00E30CCB" w14:paraId="5B6E9375" w14:textId="77777777" w:rsidTr="002D5F05">
        <w:tc>
          <w:tcPr>
            <w:tcW w:w="477" w:type="dxa"/>
          </w:tcPr>
          <w:p w14:paraId="128F4CB0" w14:textId="562D827C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E7DBC9A" w14:textId="6310BBD9" w:rsidR="00EF3A59" w:rsidRPr="00E30CCB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30CCB">
              <w:rPr>
                <w:rFonts w:cstheme="minorHAnsi"/>
                <w:b/>
                <w:bCs/>
                <w:sz w:val="20"/>
                <w:szCs w:val="20"/>
              </w:rPr>
              <w:t>FRK.04</w:t>
            </w:r>
          </w:p>
        </w:tc>
        <w:tc>
          <w:tcPr>
            <w:tcW w:w="1417" w:type="dxa"/>
          </w:tcPr>
          <w:p w14:paraId="58B9306B" w14:textId="798A0019" w:rsidR="00EF3A59" w:rsidRPr="00633410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Pisemny</w:t>
            </w:r>
            <w:r w:rsidRPr="00E30CCB">
              <w:rPr>
                <w:rFonts w:cstheme="minorHAnsi"/>
                <w:sz w:val="20"/>
                <w:szCs w:val="20"/>
              </w:rPr>
              <w:t xml:space="preserve"> - Dokumentacja</w:t>
            </w:r>
          </w:p>
        </w:tc>
        <w:tc>
          <w:tcPr>
            <w:tcW w:w="1276" w:type="dxa"/>
          </w:tcPr>
          <w:p w14:paraId="538355DB" w14:textId="78A960C4" w:rsidR="00EF3A59" w:rsidRPr="00E55CE6" w:rsidRDefault="00EF3A59" w:rsidP="00EF3A5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04-06-2024</w:t>
            </w:r>
          </w:p>
        </w:tc>
        <w:tc>
          <w:tcPr>
            <w:tcW w:w="1276" w:type="dxa"/>
          </w:tcPr>
          <w:p w14:paraId="70819C5B" w14:textId="77D3D92B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</w:t>
            </w:r>
            <w:r w:rsidRPr="00E30CCB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37583B2E" w14:textId="57CA7D2E" w:rsidR="00EF3A59" w:rsidRPr="00781EE1" w:rsidRDefault="00EF3A59" w:rsidP="00EF3A5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4EE331BF" w14:textId="1D35BADB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7CF844A6" w14:textId="5EA62B59" w:rsidR="00EF3A59" w:rsidRPr="00E30CCB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  <w:tr w:rsidR="00EF3A59" w:rsidRPr="00E30CCB" w14:paraId="5A6BC8BD" w14:textId="77777777" w:rsidTr="002D5F05">
        <w:tc>
          <w:tcPr>
            <w:tcW w:w="477" w:type="dxa"/>
          </w:tcPr>
          <w:p w14:paraId="7933FE2F" w14:textId="408DC814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AAB50AD" w14:textId="09DA9415" w:rsidR="00EF3A59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MED.12  + MED.14</w:t>
            </w:r>
          </w:p>
        </w:tc>
        <w:tc>
          <w:tcPr>
            <w:tcW w:w="1417" w:type="dxa"/>
          </w:tcPr>
          <w:p w14:paraId="7942E392" w14:textId="1024F68A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Pisemny</w:t>
            </w:r>
            <w:r w:rsidRPr="00E30CCB">
              <w:rPr>
                <w:rFonts w:cstheme="minorHAnsi"/>
                <w:sz w:val="20"/>
                <w:szCs w:val="20"/>
              </w:rPr>
              <w:t xml:space="preserve"> - Dokumentacja</w:t>
            </w:r>
          </w:p>
        </w:tc>
        <w:tc>
          <w:tcPr>
            <w:tcW w:w="1276" w:type="dxa"/>
          </w:tcPr>
          <w:p w14:paraId="1621595E" w14:textId="7512C7D9" w:rsidR="00EF3A59" w:rsidRDefault="00EF3A59" w:rsidP="00EF3A5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04-06-2024</w:t>
            </w:r>
          </w:p>
        </w:tc>
        <w:tc>
          <w:tcPr>
            <w:tcW w:w="1276" w:type="dxa"/>
          </w:tcPr>
          <w:p w14:paraId="186E3268" w14:textId="07CF5EA5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E30CCB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56908FA7" w14:textId="11EED98F" w:rsidR="00EF3A59" w:rsidRPr="00E30CCB" w:rsidRDefault="00EF3A59" w:rsidP="00EF3A5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I.p</w:t>
            </w:r>
            <w:proofErr w:type="spellEnd"/>
            <w:r w:rsidRPr="008D7AE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sala nr.6</w:t>
            </w:r>
          </w:p>
        </w:tc>
        <w:tc>
          <w:tcPr>
            <w:tcW w:w="1134" w:type="dxa"/>
          </w:tcPr>
          <w:p w14:paraId="02E3EBA3" w14:textId="518EEA9E" w:rsidR="00EF3A59" w:rsidRDefault="00EF3A59" w:rsidP="00EF3A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CD38A41" w14:textId="7A59EB97" w:rsidR="00EF3A59" w:rsidRDefault="00EF3A59" w:rsidP="00EF3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Krzysztof Mielczarek</w:t>
            </w:r>
          </w:p>
        </w:tc>
      </w:tr>
    </w:tbl>
    <w:p w14:paraId="08DFFDD4" w14:textId="77777777" w:rsidR="00E30CCB" w:rsidRPr="00E30CCB" w:rsidRDefault="00E30CCB" w:rsidP="00E30CCB">
      <w:pPr>
        <w:rPr>
          <w:rFonts w:cstheme="minorHAnsi"/>
          <w:sz w:val="20"/>
          <w:szCs w:val="20"/>
        </w:rPr>
      </w:pPr>
    </w:p>
    <w:p w14:paraId="683D229D" w14:textId="5B8A86BE" w:rsidR="00634529" w:rsidRPr="006244E3" w:rsidRDefault="006244E3">
      <w:pPr>
        <w:rPr>
          <w:rFonts w:cstheme="minorHAnsi"/>
          <w:sz w:val="20"/>
          <w:szCs w:val="20"/>
        </w:rPr>
      </w:pPr>
      <w:r w:rsidRPr="006244E3">
        <w:rPr>
          <w:rFonts w:cstheme="minorHAnsi"/>
          <w:b/>
          <w:bCs/>
          <w:sz w:val="20"/>
          <w:szCs w:val="20"/>
        </w:rPr>
        <w:t>MIEJSCE EGZAMINU</w:t>
      </w:r>
      <w:r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Budynek Szkoły ul. Sielecka 63</w:t>
      </w:r>
      <w:bookmarkStart w:id="0" w:name="_GoBack"/>
      <w:bookmarkEnd w:id="0"/>
    </w:p>
    <w:sectPr w:rsidR="00634529" w:rsidRPr="006244E3" w:rsidSect="00312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BCE"/>
    <w:multiLevelType w:val="hybridMultilevel"/>
    <w:tmpl w:val="ABF43E42"/>
    <w:lvl w:ilvl="0" w:tplc="12A0F3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007C5"/>
    <w:multiLevelType w:val="hybridMultilevel"/>
    <w:tmpl w:val="FCEEC2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9"/>
    <w:rsid w:val="000C5DF6"/>
    <w:rsid w:val="000F517B"/>
    <w:rsid w:val="001E33DB"/>
    <w:rsid w:val="00243008"/>
    <w:rsid w:val="002D5F05"/>
    <w:rsid w:val="003126DE"/>
    <w:rsid w:val="00347008"/>
    <w:rsid w:val="00366DAB"/>
    <w:rsid w:val="00436138"/>
    <w:rsid w:val="006244E3"/>
    <w:rsid w:val="00634529"/>
    <w:rsid w:val="00680D8A"/>
    <w:rsid w:val="008859C8"/>
    <w:rsid w:val="008A7627"/>
    <w:rsid w:val="008B631F"/>
    <w:rsid w:val="009358D8"/>
    <w:rsid w:val="00975FB9"/>
    <w:rsid w:val="009B45A6"/>
    <w:rsid w:val="00B30642"/>
    <w:rsid w:val="00B557F0"/>
    <w:rsid w:val="00BD5BBE"/>
    <w:rsid w:val="00C81DE1"/>
    <w:rsid w:val="00DD25DB"/>
    <w:rsid w:val="00E30CCB"/>
    <w:rsid w:val="00E55CE6"/>
    <w:rsid w:val="00EF3A59"/>
    <w:rsid w:val="00F52841"/>
    <w:rsid w:val="00F7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2A78"/>
  <w15:docId w15:val="{AA04F066-68EC-4007-B026-E0217CBB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33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zakbedzin@gmail.com</cp:lastModifiedBy>
  <cp:revision>2</cp:revision>
  <cp:lastPrinted>2022-05-18T06:49:00Z</cp:lastPrinted>
  <dcterms:created xsi:type="dcterms:W3CDTF">2024-04-15T09:48:00Z</dcterms:created>
  <dcterms:modified xsi:type="dcterms:W3CDTF">2024-04-15T09:48:00Z</dcterms:modified>
</cp:coreProperties>
</file>